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9A841" w:rsidR="0061148E" w:rsidRPr="00177744" w:rsidRDefault="00797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E8E3B" w:rsidR="0061148E" w:rsidRPr="00177744" w:rsidRDefault="00797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DB03B" w:rsidR="00983D57" w:rsidRPr="00177744" w:rsidRDefault="00797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BDED6" w:rsidR="00983D57" w:rsidRPr="00177744" w:rsidRDefault="00797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CB8EF" w:rsidR="00983D57" w:rsidRPr="00177744" w:rsidRDefault="00797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A2411" w:rsidR="00983D57" w:rsidRPr="00177744" w:rsidRDefault="00797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66D3C" w:rsidR="00983D57" w:rsidRPr="00177744" w:rsidRDefault="00797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8323F" w:rsidR="00983D57" w:rsidRPr="00177744" w:rsidRDefault="00797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4A197" w:rsidR="00983D57" w:rsidRPr="00177744" w:rsidRDefault="00797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34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60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C2776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CA556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74763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96C03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2AC34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1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E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2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F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A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1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5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F41FC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77707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708F9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E2E31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B81DD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8A3FF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90638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3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E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F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E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1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8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0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BB68D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7CDFC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733C2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AA10E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E6D21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2B58F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FA394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7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133C7" w:rsidR="00B87ED3" w:rsidRPr="00177744" w:rsidRDefault="00797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9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656DE" w:rsidR="00B87ED3" w:rsidRPr="00177744" w:rsidRDefault="00797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D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B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3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BFD28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2DE4C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C0A57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96630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ECC0B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2D20D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DAAB8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B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6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5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2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6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80DE3" w:rsidR="00B87ED3" w:rsidRPr="00177744" w:rsidRDefault="00797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B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00A43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D0EF5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E892D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2B9DC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3C2B2" w:rsidR="00B87ED3" w:rsidRPr="00177744" w:rsidRDefault="00797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6A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56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6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3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1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1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1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1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F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E3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F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