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CD093" w:rsidR="0061148E" w:rsidRPr="00177744" w:rsidRDefault="00E62A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A8F14" w:rsidR="0061148E" w:rsidRPr="00177744" w:rsidRDefault="00E62A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600AD" w:rsidR="00983D57" w:rsidRPr="00177744" w:rsidRDefault="00E62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191D4" w:rsidR="00983D57" w:rsidRPr="00177744" w:rsidRDefault="00E62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730FA" w:rsidR="00983D57" w:rsidRPr="00177744" w:rsidRDefault="00E62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B17C3" w:rsidR="00983D57" w:rsidRPr="00177744" w:rsidRDefault="00E62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B376A" w:rsidR="00983D57" w:rsidRPr="00177744" w:rsidRDefault="00E62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7FA22" w:rsidR="00983D57" w:rsidRPr="00177744" w:rsidRDefault="00E62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F183A" w:rsidR="00983D57" w:rsidRPr="00177744" w:rsidRDefault="00E62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FB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63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4F093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7A502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FE082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F7844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AEB94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A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9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E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2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4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5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C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54966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D601D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CB4FF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10363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248F7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242A20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AEC9A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D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D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68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B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6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0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03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DF52F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5ACD04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7BD5E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6B497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6EEF6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A86EA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8D497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3F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7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8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A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A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6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0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8354D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CE672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D0845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8E5AC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46A8B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C0FD9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B616C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1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1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3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FD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8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A93C1" w:rsidR="00B87ED3" w:rsidRPr="00177744" w:rsidRDefault="00E62A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503781" w:rsidR="00B87ED3" w:rsidRPr="00177744" w:rsidRDefault="00E62A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9495A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CD5ED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66AC1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91B9A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D1B5A" w:rsidR="00B87ED3" w:rsidRPr="00177744" w:rsidRDefault="00E62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3C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D6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F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7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A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4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F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C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9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C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AF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2024-06-11T02:53:00.0000000Z</dcterms:modified>
</coreProperties>
</file>