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BED9" w:rsidR="0061148E" w:rsidRPr="00177744" w:rsidRDefault="00070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1513" w:rsidR="0061148E" w:rsidRPr="00177744" w:rsidRDefault="00070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5A7C3" w:rsidR="00983D57" w:rsidRPr="00177744" w:rsidRDefault="00070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539DA" w:rsidR="00983D57" w:rsidRPr="00177744" w:rsidRDefault="00070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55B0F" w:rsidR="00983D57" w:rsidRPr="00177744" w:rsidRDefault="00070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77AE7" w:rsidR="00983D57" w:rsidRPr="00177744" w:rsidRDefault="00070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BC4D3" w:rsidR="00983D57" w:rsidRPr="00177744" w:rsidRDefault="00070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5B0FE" w:rsidR="00983D57" w:rsidRPr="00177744" w:rsidRDefault="00070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10771" w:rsidR="00983D57" w:rsidRPr="00177744" w:rsidRDefault="00070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F3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4F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4ED3A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2D54C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85E89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23144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F6D36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F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C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D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D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F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8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D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3BC1C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9E2F7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5D339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3B67A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3182C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08552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66D24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4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5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15C7D" w:rsidR="00B87ED3" w:rsidRPr="00177744" w:rsidRDefault="00070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7C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32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7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6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05287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AFD8C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BEC74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70E03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34189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3DDDD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A0253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A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D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B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1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6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3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7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2810B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7D40C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6F660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3BEB1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1D7CB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0C0D5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C4590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D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E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6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7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221DF" w:rsidR="00B87ED3" w:rsidRPr="00177744" w:rsidRDefault="00070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6FE48" w:rsidR="00B87ED3" w:rsidRPr="00177744" w:rsidRDefault="00070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ABD88" w:rsidR="00B87ED3" w:rsidRPr="00177744" w:rsidRDefault="00070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8090F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BC8BF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E4CD1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319D2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0560B" w:rsidR="00B87ED3" w:rsidRPr="00177744" w:rsidRDefault="00070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94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0C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0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0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5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925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67167" w:rsidR="00B87ED3" w:rsidRPr="00177744" w:rsidRDefault="00070A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5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7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D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8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2024-06-11T02:12:00.0000000Z</dcterms:modified>
</coreProperties>
</file>