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9232" w:rsidR="0061148E" w:rsidRPr="00177744" w:rsidRDefault="00937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079D" w:rsidR="0061148E" w:rsidRPr="00177744" w:rsidRDefault="00937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A8268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EC1C9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8ACEC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8FC40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F09CC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9FA1F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EC6F5" w:rsidR="00983D57" w:rsidRPr="00177744" w:rsidRDefault="009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80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5C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AAF92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C4F90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88A99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DD92C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9B0DD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2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6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E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5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9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1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2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C318E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A7E35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78B7E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973C4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44BCA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3B44B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16BB0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5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8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F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A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C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8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D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D4DD1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D5A27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2341E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40FB8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009C6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C3E34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D77D4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F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8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6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C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3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B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A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65945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EDD51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A8195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35FC3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31445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DB16A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4CD23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B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D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A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D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2FE4C" w14:textId="77777777" w:rsidR="00937573" w:rsidRDefault="009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2CF27AD0" w14:textId="2FD263C1" w:rsidR="00B87ED3" w:rsidRPr="00177744" w:rsidRDefault="009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10780" w:rsidR="00B87ED3" w:rsidRPr="00177744" w:rsidRDefault="009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E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9CE9A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D365E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AC700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FFA2C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3BC30" w:rsidR="00B87ED3" w:rsidRPr="00177744" w:rsidRDefault="009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C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DB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7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B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1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D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050AB" w14:textId="77777777" w:rsidR="00937573" w:rsidRDefault="009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37FA3EA8" w14:textId="72337FD8" w:rsidR="00B87ED3" w:rsidRPr="00177744" w:rsidRDefault="009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E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E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57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