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137E" w:rsidR="0061148E" w:rsidRPr="00177744" w:rsidRDefault="00875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2D05" w:rsidR="0061148E" w:rsidRPr="00177744" w:rsidRDefault="00875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63A28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4BB2E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76638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D7C0F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42185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1F763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71093" w:rsidR="00983D57" w:rsidRPr="00177744" w:rsidRDefault="00875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6E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EE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60DFE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D2896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F24EA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90E9E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62B7F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F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1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3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B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7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2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F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B99DD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CB779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3A23C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348D5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B5271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82855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5731E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A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7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D637C" w:rsidR="00B87ED3" w:rsidRPr="00177744" w:rsidRDefault="00875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E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6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0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E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1231C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8355E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2E8A9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2D3A9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80FE1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0A10C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A3095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C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4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4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E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6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F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6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2E00A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7750D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B65EA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F1C3C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4A9E4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F5FD5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8E411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9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2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1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B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DD808" w:rsidR="00B87ED3" w:rsidRPr="00177744" w:rsidRDefault="00875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6315C" w:rsidR="00B87ED3" w:rsidRPr="00177744" w:rsidRDefault="00875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2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E6FC4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A6C35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A442C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21405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33319" w:rsidR="00B87ED3" w:rsidRPr="00177744" w:rsidRDefault="00875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9A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5D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2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5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6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6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9C57A" w:rsidR="00B87ED3" w:rsidRPr="00177744" w:rsidRDefault="00875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1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3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9E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