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A3FD" w:rsidR="0061148E" w:rsidRPr="00177744" w:rsidRDefault="00381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B514" w:rsidR="0061148E" w:rsidRPr="00177744" w:rsidRDefault="00381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09424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C5111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56E60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3908F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9D400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C4F82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7E76A" w:rsidR="00983D57" w:rsidRPr="00177744" w:rsidRDefault="00381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B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CA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B17ED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17C509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2707E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62AAF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F1F10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4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5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1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E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2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0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7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9FFB3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C08BB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B0F75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FD1F9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D95F5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9115B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A5CC0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3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7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59871" w:rsidR="00B87ED3" w:rsidRPr="00177744" w:rsidRDefault="00381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D6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E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B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5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C9A70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65BFD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5D831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64A6B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43F8C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98B07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F9F18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D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13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3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1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6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7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7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DF758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24D4C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BA50C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4E9B1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056DF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B6D3C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23748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6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C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7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6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A3D89" w:rsidR="00B87ED3" w:rsidRPr="00177744" w:rsidRDefault="00381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60BCD" w:rsidR="00B87ED3" w:rsidRPr="00177744" w:rsidRDefault="00381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F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4594E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A2B54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4FC57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9E835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341B6" w:rsidR="00B87ED3" w:rsidRPr="00177744" w:rsidRDefault="00381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DB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8C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2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D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1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D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C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A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8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3441B6"/>
    <w:rsid w:val="00381C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2024-06-11T01:25:00.0000000Z</dcterms:modified>
</coreProperties>
</file>