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9503F" w:rsidR="0061148E" w:rsidRPr="00177744" w:rsidRDefault="00092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301A" w:rsidR="0061148E" w:rsidRPr="00177744" w:rsidRDefault="00092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9D114" w:rsidR="00983D57" w:rsidRPr="00177744" w:rsidRDefault="0009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0CB8A" w:rsidR="00983D57" w:rsidRPr="00177744" w:rsidRDefault="0009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69437" w:rsidR="00983D57" w:rsidRPr="00177744" w:rsidRDefault="0009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49DC4" w:rsidR="00983D57" w:rsidRPr="00177744" w:rsidRDefault="0009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CEAD6" w:rsidR="00983D57" w:rsidRPr="00177744" w:rsidRDefault="0009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EA431" w:rsidR="00983D57" w:rsidRPr="00177744" w:rsidRDefault="0009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C74E7" w:rsidR="00983D57" w:rsidRPr="00177744" w:rsidRDefault="00092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A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1F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F90A8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F2E5E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04378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2084D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0508C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F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5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D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2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9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5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E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16A0C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2B3A2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1BD67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18F5F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7EEF0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21289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F1829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E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2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B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6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6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D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E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7F682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FB940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6BE05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E894B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F229B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CE5EA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31834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8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2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4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5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F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D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B46A6" w:rsidR="00B87ED3" w:rsidRPr="00177744" w:rsidRDefault="0009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01C40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4C44C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AEC6D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9851B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71A77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D5D33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179C4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8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B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D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4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F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BECE0" w:rsidR="00B87ED3" w:rsidRPr="00177744" w:rsidRDefault="0009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414B9" w:rsidR="00B87ED3" w:rsidRPr="00177744" w:rsidRDefault="00092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E1C94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DC8AD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E2079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F601C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750A9" w:rsidR="00B87ED3" w:rsidRPr="00177744" w:rsidRDefault="00092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16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0E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B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8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0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6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E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1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A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B0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