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72F15" w:rsidR="0061148E" w:rsidRPr="00177744" w:rsidRDefault="00043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0BDB" w:rsidR="0061148E" w:rsidRPr="00177744" w:rsidRDefault="00043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449C3" w:rsidR="00983D57" w:rsidRPr="00177744" w:rsidRDefault="0004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08AF2" w:rsidR="00983D57" w:rsidRPr="00177744" w:rsidRDefault="0004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BCE7B" w:rsidR="00983D57" w:rsidRPr="00177744" w:rsidRDefault="0004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1213E" w:rsidR="00983D57" w:rsidRPr="00177744" w:rsidRDefault="0004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D614A" w:rsidR="00983D57" w:rsidRPr="00177744" w:rsidRDefault="0004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EC5D3" w:rsidR="00983D57" w:rsidRPr="00177744" w:rsidRDefault="0004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C4107" w:rsidR="00983D57" w:rsidRPr="00177744" w:rsidRDefault="00043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FC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6A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248C2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7C0BA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AC079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33F4F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1EDD8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B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8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E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9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6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0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E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16FF9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C19E1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1E795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DB9D8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C153D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86756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EEA90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1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9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E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654F9" w:rsidR="00B87ED3" w:rsidRPr="00177744" w:rsidRDefault="00043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7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1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9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1268A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E4D8D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A184F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AB483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E5A3A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E39C5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C663D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0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1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3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B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8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A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B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26E6B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60877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3605F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24455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DEED5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B7497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843E2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2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F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5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4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0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ABAE5" w:rsidR="00B87ED3" w:rsidRPr="00177744" w:rsidRDefault="00043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2ABF6" w:rsidR="00B87ED3" w:rsidRPr="00177744" w:rsidRDefault="00043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26F8B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040DE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1D775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DD049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10BC0" w:rsidR="00B87ED3" w:rsidRPr="00177744" w:rsidRDefault="00043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8A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1A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E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5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3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C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C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C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A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2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C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2024-06-11T00:08:00.0000000Z</dcterms:modified>
</coreProperties>
</file>