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EA61" w:rsidR="0061148E" w:rsidRPr="00177744" w:rsidRDefault="00101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16D0F" w:rsidR="0061148E" w:rsidRPr="00177744" w:rsidRDefault="00101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8AA3B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4B3A6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D1FD3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6EBE8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561E4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B9DCB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5C47F" w:rsidR="00983D57" w:rsidRPr="00177744" w:rsidRDefault="00101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1A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CE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2425F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945AA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4AA38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4ECE9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0A542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F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8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9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2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3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1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0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CC5FD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82CB6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E9DBE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22852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2C2AC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6FED8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71087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4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8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08065" w:rsidR="00B87ED3" w:rsidRPr="00177744" w:rsidRDefault="0010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1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3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B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2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F1669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C3715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674A8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A86B9E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86412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AE9F7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ACA84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B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9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6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5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3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E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8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6B79F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47973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18440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0226E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DB61E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F6872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26D41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F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4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B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5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5A318" w:rsidR="00B87ED3" w:rsidRPr="00177744" w:rsidRDefault="0010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87B39" w:rsidR="00B87ED3" w:rsidRPr="00177744" w:rsidRDefault="0010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6B566" w:rsidR="00B87ED3" w:rsidRPr="00177744" w:rsidRDefault="00101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DF207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B9D4F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F9682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338A8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C5818" w:rsidR="00B87ED3" w:rsidRPr="00177744" w:rsidRDefault="00101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55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EA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A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E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D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1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C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2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7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14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2024-06-11T00:03:00.0000000Z</dcterms:modified>
</coreProperties>
</file>