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5391" w:rsidR="0061148E" w:rsidRPr="00177744" w:rsidRDefault="00572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C87F" w:rsidR="0061148E" w:rsidRPr="00177744" w:rsidRDefault="00572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E8A94" w:rsidR="00983D57" w:rsidRPr="00177744" w:rsidRDefault="0057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63DD9" w:rsidR="00983D57" w:rsidRPr="00177744" w:rsidRDefault="0057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5B4CF" w:rsidR="00983D57" w:rsidRPr="00177744" w:rsidRDefault="0057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DDE83" w:rsidR="00983D57" w:rsidRPr="00177744" w:rsidRDefault="0057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1AE12" w:rsidR="00983D57" w:rsidRPr="00177744" w:rsidRDefault="0057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DFB31" w:rsidR="00983D57" w:rsidRPr="00177744" w:rsidRDefault="0057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E137A" w:rsidR="00983D57" w:rsidRPr="00177744" w:rsidRDefault="0057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2A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9B313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A5594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D1B6C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20B1D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4B5DA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B82BF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7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7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1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1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1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1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3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89755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5B8D4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1A52F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EBB6F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AF8B8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EBD9A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91DBC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2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0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A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9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4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C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6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215DC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EA648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E0911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871FC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7593E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54DFB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468F8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D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D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E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9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7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D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B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EBCC7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7DDAA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34D69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72BC5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F4309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2C951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28D68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C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F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D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7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F5484" w:rsidR="00B87ED3" w:rsidRPr="00177744" w:rsidRDefault="00572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2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7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C1970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A637E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0BB3B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8F830" w:rsidR="00B87ED3" w:rsidRPr="00177744" w:rsidRDefault="0057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4E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92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55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8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7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B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6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E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9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7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A23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2024-06-13T10:05:00.0000000Z</dcterms:modified>
</coreProperties>
</file>