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37B6" w:rsidR="0061148E" w:rsidRPr="00177744" w:rsidRDefault="00834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CCF5" w:rsidR="0061148E" w:rsidRPr="00177744" w:rsidRDefault="00834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5DDEA" w:rsidR="00983D57" w:rsidRPr="00177744" w:rsidRDefault="0083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D8DAB" w:rsidR="00983D57" w:rsidRPr="00177744" w:rsidRDefault="0083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57D5D" w:rsidR="00983D57" w:rsidRPr="00177744" w:rsidRDefault="0083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DF5CB" w:rsidR="00983D57" w:rsidRPr="00177744" w:rsidRDefault="0083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E38CC" w:rsidR="00983D57" w:rsidRPr="00177744" w:rsidRDefault="0083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9BD06" w:rsidR="00983D57" w:rsidRPr="00177744" w:rsidRDefault="0083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78BE6" w:rsidR="00983D57" w:rsidRPr="00177744" w:rsidRDefault="0083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49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05C93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C8559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1DF60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F8832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AF5CE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2E180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9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C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4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3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8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4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1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EBB86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8CBDD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27AC5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73731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4D784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D5B98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47C3E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C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1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C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D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C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F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F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DBC91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CF4DF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5E4BE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ED9B1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1E39C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5F635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D57EC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7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A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5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2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5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3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2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6786C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86B95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61E18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8FFA8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CB9E6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CB5B1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AEF80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6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4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D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4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1BE3F" w:rsidR="00B87ED3" w:rsidRPr="00177744" w:rsidRDefault="008342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46AB3" w:rsidR="00B87ED3" w:rsidRPr="00177744" w:rsidRDefault="008342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65EC9" w:rsidR="00B87ED3" w:rsidRPr="00177744" w:rsidRDefault="008342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549FA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B6508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5CD25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6D9D1" w:rsidR="00B87ED3" w:rsidRPr="00177744" w:rsidRDefault="0083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5F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AD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1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3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F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B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F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5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8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6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2E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2025-07-19T21:48:00.0000000Z</dcterms:modified>
</coreProperties>
</file>