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57D1" w:rsidR="0061148E" w:rsidRPr="00177744" w:rsidRDefault="00F45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273A" w:rsidR="0061148E" w:rsidRPr="00177744" w:rsidRDefault="00F45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821FA" w:rsidR="00983D57" w:rsidRPr="00177744" w:rsidRDefault="00F4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DB890" w:rsidR="00983D57" w:rsidRPr="00177744" w:rsidRDefault="00F4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4A2B4" w:rsidR="00983D57" w:rsidRPr="00177744" w:rsidRDefault="00F4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DC155" w:rsidR="00983D57" w:rsidRPr="00177744" w:rsidRDefault="00F4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B96F8" w:rsidR="00983D57" w:rsidRPr="00177744" w:rsidRDefault="00F4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D3A10" w:rsidR="00983D57" w:rsidRPr="00177744" w:rsidRDefault="00F4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BA5DC" w:rsidR="00983D57" w:rsidRPr="00177744" w:rsidRDefault="00F45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3B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BFA7F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BEF4F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656DF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1042B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F022A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AF12D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D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5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8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F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9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2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3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AF553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05882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F943F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ADA15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EDF10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A2E38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739E8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2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0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6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D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0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B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5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513CB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4E66B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A0482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DC0CE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6D3B4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774B0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0A5DC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5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8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B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A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4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4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7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0297F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CD93E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4B79E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57E15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AC984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7ABA6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45AC0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4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3B72E" w:rsidR="00B87ED3" w:rsidRPr="00177744" w:rsidRDefault="00F45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5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2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1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0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A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A9C6A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14C13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99F31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95E5F" w:rsidR="00B87ED3" w:rsidRPr="00177744" w:rsidRDefault="00F45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0F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96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C8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F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0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C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6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E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6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8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6EF"/>
    <w:rsid w:val="00D22D52"/>
    <w:rsid w:val="00D72F24"/>
    <w:rsid w:val="00D866E1"/>
    <w:rsid w:val="00D910FE"/>
    <w:rsid w:val="00ED0B72"/>
    <w:rsid w:val="00F456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2024-06-13T08:12:00.0000000Z</dcterms:modified>
</coreProperties>
</file>