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6D68" w:rsidR="0061148E" w:rsidRPr="00177744" w:rsidRDefault="00436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8F16" w:rsidR="0061148E" w:rsidRPr="00177744" w:rsidRDefault="00436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7C877" w:rsidR="00983D57" w:rsidRPr="00177744" w:rsidRDefault="0043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A2454" w:rsidR="00983D57" w:rsidRPr="00177744" w:rsidRDefault="0043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714C3" w:rsidR="00983D57" w:rsidRPr="00177744" w:rsidRDefault="0043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EDD85" w:rsidR="00983D57" w:rsidRPr="00177744" w:rsidRDefault="0043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DFF77" w:rsidR="00983D57" w:rsidRPr="00177744" w:rsidRDefault="0043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9FC31" w:rsidR="00983D57" w:rsidRPr="00177744" w:rsidRDefault="0043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7FBAF" w:rsidR="00983D57" w:rsidRPr="00177744" w:rsidRDefault="00436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10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3713A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EECC7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90534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F497B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D1102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25161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4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B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E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9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2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2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8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6F8BC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D5926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CB4E4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60380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BCD05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49B4E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9C902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1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1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4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1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5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6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1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C63CF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5B808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5256A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6F08D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A725B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8CE1D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E9FAC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D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1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9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7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1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8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0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0D019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15D6E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CC81B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6AF70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E66F6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C427B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511ED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C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A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5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39E96" w:rsidR="00B87ED3" w:rsidRPr="00177744" w:rsidRDefault="004363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C3B0B" w:rsidR="00B87ED3" w:rsidRPr="00177744" w:rsidRDefault="004363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F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D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0FD31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D748A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6C6BA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9960C" w:rsidR="00B87ED3" w:rsidRPr="00177744" w:rsidRDefault="00436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6C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DA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96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E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C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2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3DF34" w:rsidR="00B87ED3" w:rsidRPr="00177744" w:rsidRDefault="004363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B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3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A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3C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