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A50C5" w:rsidR="0061148E" w:rsidRPr="00177744" w:rsidRDefault="00EA2A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DD873" w:rsidR="0061148E" w:rsidRPr="00177744" w:rsidRDefault="00EA2A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09E84" w:rsidR="00983D57" w:rsidRPr="00177744" w:rsidRDefault="00EA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15481" w:rsidR="00983D57" w:rsidRPr="00177744" w:rsidRDefault="00EA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755F7" w:rsidR="00983D57" w:rsidRPr="00177744" w:rsidRDefault="00EA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23329" w:rsidR="00983D57" w:rsidRPr="00177744" w:rsidRDefault="00EA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60A92" w:rsidR="00983D57" w:rsidRPr="00177744" w:rsidRDefault="00EA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65F3D" w:rsidR="00983D57" w:rsidRPr="00177744" w:rsidRDefault="00EA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E20C3" w:rsidR="00983D57" w:rsidRPr="00177744" w:rsidRDefault="00EA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5B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CD104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C86D0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3AF05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1FFF0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C20B7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F8BA9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A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B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C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E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4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F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D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135D4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9AB12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EC13B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0CBCC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32B78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97FF6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59525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A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4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7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7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7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E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7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8C892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5D95A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C6AF8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DA17A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7B0B3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36A1A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7CED1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3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0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0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8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2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A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5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A7438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61B94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C6D35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A7A4C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A0991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86C66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2A0FA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9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C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6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2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D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3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6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75BD5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94AAE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DC702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A6094" w:rsidR="00B87ED3" w:rsidRPr="00177744" w:rsidRDefault="00E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1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59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57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A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E2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8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7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2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D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3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8F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A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2024-06-13T05:55:00.0000000Z</dcterms:modified>
</coreProperties>
</file>