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3FD71" w:rsidR="0061148E" w:rsidRPr="00177744" w:rsidRDefault="009921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5738" w:rsidR="0061148E" w:rsidRPr="00177744" w:rsidRDefault="009921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2EE1D0" w:rsidR="00983D57" w:rsidRPr="00177744" w:rsidRDefault="00992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7AEBF" w:rsidR="00983D57" w:rsidRPr="00177744" w:rsidRDefault="00992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7FCF9" w:rsidR="00983D57" w:rsidRPr="00177744" w:rsidRDefault="00992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480BF" w:rsidR="00983D57" w:rsidRPr="00177744" w:rsidRDefault="00992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081A0" w:rsidR="00983D57" w:rsidRPr="00177744" w:rsidRDefault="00992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5FC68" w:rsidR="00983D57" w:rsidRPr="00177744" w:rsidRDefault="00992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E5D893" w:rsidR="00983D57" w:rsidRPr="00177744" w:rsidRDefault="00992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23C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544E9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F4BDB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AF9ED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36F1C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5A34E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8FA7C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D7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17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ED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92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A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69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E2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FC6AF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3EAA8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1EF6C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05C8F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9D055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E2D8D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52B8B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45E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E3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A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B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A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6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47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5446F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4DFE1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5A42F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AC13B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576ED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95FAD2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18339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0F2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ED8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8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3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40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C4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3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0F69CB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9EA59C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8F757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C89D4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42797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EF3BF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A4C79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A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45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5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0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BBAEB" w:rsidR="00B87ED3" w:rsidRPr="00177744" w:rsidRDefault="009921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9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4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81A4A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64BA1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D1D75A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99B0E" w:rsidR="00B87ED3" w:rsidRPr="00177744" w:rsidRDefault="00992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3E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A1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13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5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E0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F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E4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D2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6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7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13C"/>
    <w:rsid w:val="00AB2AC7"/>
    <w:rsid w:val="00AB454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2024-06-13T05:27:00.0000000Z</dcterms:modified>
</coreProperties>
</file>