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695C" w:rsidR="0061148E" w:rsidRPr="00177744" w:rsidRDefault="001540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B9A4A" w:rsidR="0061148E" w:rsidRPr="00177744" w:rsidRDefault="001540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D1A41" w:rsidR="00983D57" w:rsidRPr="00177744" w:rsidRDefault="00154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49A1C" w:rsidR="00983D57" w:rsidRPr="00177744" w:rsidRDefault="00154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E0504" w:rsidR="00983D57" w:rsidRPr="00177744" w:rsidRDefault="00154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1F080" w:rsidR="00983D57" w:rsidRPr="00177744" w:rsidRDefault="00154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C43C7" w:rsidR="00983D57" w:rsidRPr="00177744" w:rsidRDefault="00154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4B121" w:rsidR="00983D57" w:rsidRPr="00177744" w:rsidRDefault="00154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64FD6" w:rsidR="00983D57" w:rsidRPr="00177744" w:rsidRDefault="00154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AB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9EB6D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2828E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FDA0F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0D8E2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2E1A6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3C076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5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59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7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D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D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7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B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83308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D47E28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0C5FF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FBE15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DA3AE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450C5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5111C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A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8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8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C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D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B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E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97DC28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6A22B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948F0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F9B76C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128D7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E5BA4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AEB96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5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8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F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E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B8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E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C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414F7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0EF93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260E4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5E1B5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22EFC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72FC7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D626B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AE6D8" w:rsidR="00B87ED3" w:rsidRPr="00177744" w:rsidRDefault="00154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3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B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0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65470" w:rsidR="00B87ED3" w:rsidRPr="00177744" w:rsidRDefault="00154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0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5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54207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96558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580E3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192CC" w:rsidR="00B87ED3" w:rsidRPr="00177744" w:rsidRDefault="00154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7B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08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ED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2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1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E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9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1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F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4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31"/>
    <w:rsid w:val="00081285"/>
    <w:rsid w:val="001540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2025-07-19T08:30:00.0000000Z</dcterms:modified>
</coreProperties>
</file>