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173E" w:rsidR="0061148E" w:rsidRPr="00177744" w:rsidRDefault="00A936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EDF5B" w:rsidR="0061148E" w:rsidRPr="00177744" w:rsidRDefault="00A936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1A33B" w:rsidR="00983D57" w:rsidRPr="00177744" w:rsidRDefault="00A93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9A05C" w:rsidR="00983D57" w:rsidRPr="00177744" w:rsidRDefault="00A93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D844A" w:rsidR="00983D57" w:rsidRPr="00177744" w:rsidRDefault="00A93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006A8" w:rsidR="00983D57" w:rsidRPr="00177744" w:rsidRDefault="00A93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35AAD" w:rsidR="00983D57" w:rsidRPr="00177744" w:rsidRDefault="00A93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A8334" w:rsidR="00983D57" w:rsidRPr="00177744" w:rsidRDefault="00A93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70322" w:rsidR="00983D57" w:rsidRPr="00177744" w:rsidRDefault="00A93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B9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3A8BB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27487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4782D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D77F2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28778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017B6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0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D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D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3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F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3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A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78697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D1DEE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7DAEA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864A1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D8DCE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87B77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C511E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3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2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6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9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6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5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0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5B938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81BA2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C5DF6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44D0F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7C9D1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D6FF1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C5E38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F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8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D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D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6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C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7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893CC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206B3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66848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C7F7C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388D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5E09B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5756A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A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7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B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3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7F0A5" w:rsidR="00B87ED3" w:rsidRPr="00177744" w:rsidRDefault="00A936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6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6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82A8F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D2694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2D7E0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47E93" w:rsidR="00B87ED3" w:rsidRPr="00177744" w:rsidRDefault="00A93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48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29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32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5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D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0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8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B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8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E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6F0"/>
    <w:rsid w:val="00AB2AC7"/>
    <w:rsid w:val="00AD7938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2025-07-19T09:52:00.0000000Z</dcterms:modified>
</coreProperties>
</file>