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98C0" w:rsidR="0061148E" w:rsidRPr="00177744" w:rsidRDefault="004B0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6C96" w:rsidR="0061148E" w:rsidRPr="00177744" w:rsidRDefault="004B0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A0193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BDA1E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9ED4D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7C2B7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D73B8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3C4FF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3889E" w:rsidR="00983D57" w:rsidRPr="00177744" w:rsidRDefault="004B0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56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6A831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7A9BB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A620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095A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D3992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6FF9A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F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7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0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B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6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8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F4997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F3DE1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6C2F6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2EEE4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FA7DE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B8EC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8CB49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7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C3B73" w:rsidR="00B87ED3" w:rsidRPr="00177744" w:rsidRDefault="004B0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2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3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7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2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B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9180E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B2AC3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C7EBB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52DC8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D3DB4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044B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155AD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C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4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6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A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5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A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0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9602C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177F0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EFF71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E8209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3B694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070C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F6BCF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B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3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A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F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A90A3" w:rsidR="00B87ED3" w:rsidRPr="00177744" w:rsidRDefault="004B0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EDFB9" w:rsidR="00B87ED3" w:rsidRPr="00177744" w:rsidRDefault="004B0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7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FFF7B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EC7C6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3A2F1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7CE3E" w:rsidR="00B87ED3" w:rsidRPr="00177744" w:rsidRDefault="004B0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5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11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C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8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2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E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280D6" w:rsidR="00B87ED3" w:rsidRPr="00177744" w:rsidRDefault="004B0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F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7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0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A1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