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4A98" w:rsidR="0061148E" w:rsidRPr="00177744" w:rsidRDefault="001A5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4998" w:rsidR="0061148E" w:rsidRPr="00177744" w:rsidRDefault="001A5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F9067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E9218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53C0C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398A5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A1846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6BCE8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59E20" w:rsidR="00983D57" w:rsidRPr="00177744" w:rsidRDefault="001A5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3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A3DE2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BE4F7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BFABA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B2B5E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BE9B2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7B911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0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4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B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E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B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1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3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BDC65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11DA9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DD6D7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D333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71929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8886A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9B361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3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B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7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E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D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6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3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A23C2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C752F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32A1A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6189A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C80E3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2B62E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A3BE7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A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8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3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A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9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3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8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2FFBC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14DE2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28EBE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68CB1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3122C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D9C97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EF4DE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9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5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A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0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1D56D" w:rsidR="00B87ED3" w:rsidRPr="00177744" w:rsidRDefault="001A5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D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4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F5295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B3D00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4E5A8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B37D7" w:rsidR="00B87ED3" w:rsidRPr="00177744" w:rsidRDefault="001A5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6C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89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2A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F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F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B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A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7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D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F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4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