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1242" w:rsidR="0061148E" w:rsidRPr="00177744" w:rsidRDefault="008C6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8D69" w:rsidR="0061148E" w:rsidRPr="00177744" w:rsidRDefault="008C6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39CF0" w:rsidR="00983D57" w:rsidRPr="00177744" w:rsidRDefault="008C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C54B9" w:rsidR="00983D57" w:rsidRPr="00177744" w:rsidRDefault="008C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AF1BC" w:rsidR="00983D57" w:rsidRPr="00177744" w:rsidRDefault="008C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A381B" w:rsidR="00983D57" w:rsidRPr="00177744" w:rsidRDefault="008C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C0FDA" w:rsidR="00983D57" w:rsidRPr="00177744" w:rsidRDefault="008C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01147" w:rsidR="00983D57" w:rsidRPr="00177744" w:rsidRDefault="008C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469A3" w:rsidR="00983D57" w:rsidRPr="00177744" w:rsidRDefault="008C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7C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A7FA1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D799B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6DD8F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87405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ECCCD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2FF9F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A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F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E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E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7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3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5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2DEAA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8767B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3368B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A5769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FD494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ED8B9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9691B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4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6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0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8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A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D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1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FC539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BE4CE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D41E4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BBE7C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9F5B5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F2A20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8A31C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D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5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5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7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3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F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6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8F62B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F5060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A4B1B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BC9E6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86196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E604D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20F93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8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B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0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D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4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1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C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1A874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A632F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DD203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A18B8" w:rsidR="00B87ED3" w:rsidRPr="00177744" w:rsidRDefault="008C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40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C5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7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8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B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E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3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E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2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7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C9D"/>
    <w:rsid w:val="0091112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2024-06-13T12:13:00.0000000Z</dcterms:modified>
</coreProperties>
</file>