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794CC" w:rsidR="0061148E" w:rsidRPr="00177744" w:rsidRDefault="00ED1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F28B" w:rsidR="0061148E" w:rsidRPr="00177744" w:rsidRDefault="00ED1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BBDE1" w:rsidR="00983D57" w:rsidRPr="00177744" w:rsidRDefault="00ED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A5E1D" w:rsidR="00983D57" w:rsidRPr="00177744" w:rsidRDefault="00ED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74C9F" w:rsidR="00983D57" w:rsidRPr="00177744" w:rsidRDefault="00ED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94330" w:rsidR="00983D57" w:rsidRPr="00177744" w:rsidRDefault="00ED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87515" w:rsidR="00983D57" w:rsidRPr="00177744" w:rsidRDefault="00ED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A8859" w:rsidR="00983D57" w:rsidRPr="00177744" w:rsidRDefault="00ED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965A6" w:rsidR="00983D57" w:rsidRPr="00177744" w:rsidRDefault="00ED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D9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CA956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9CBBD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2C041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6E0DC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EB68C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2003E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3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9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9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6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D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D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0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13C5A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77BA3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BC3CF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756F4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07A93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0A01D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910E2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5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E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3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F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B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B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9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25A2C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DB3D7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41E4B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E3324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23E68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57BAC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53927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A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9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B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C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0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6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EC77B" w:rsidR="00B87ED3" w:rsidRPr="00177744" w:rsidRDefault="00ED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E6D50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85B74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E602C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4E793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95BE5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619B9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E7C25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4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9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C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4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3AEF2" w:rsidR="00B87ED3" w:rsidRPr="00177744" w:rsidRDefault="00ED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5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D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A8AA3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BB60B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FCF1B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32412" w:rsidR="00B87ED3" w:rsidRPr="00177744" w:rsidRDefault="00ED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DF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C6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1E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5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3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9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B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C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A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B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AE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2024-06-12T21:16:00.0000000Z</dcterms:modified>
</coreProperties>
</file>