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DC40" w:rsidR="0061148E" w:rsidRPr="00177744" w:rsidRDefault="00F33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8292" w:rsidR="0061148E" w:rsidRPr="00177744" w:rsidRDefault="00F33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674A9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78917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F9BD0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50EFC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324A4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19D90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D3F13" w:rsidR="00983D57" w:rsidRPr="00177744" w:rsidRDefault="00F33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1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E3A27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741A2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32098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A3CC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D0BDA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CA60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F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7E58B" w:rsidR="00B87ED3" w:rsidRPr="00177744" w:rsidRDefault="00F33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D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6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B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C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22DB4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04E28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7A370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5B05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0F161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A8FD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09BAE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0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42687" w:rsidR="00B87ED3" w:rsidRPr="00177744" w:rsidRDefault="00F33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5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B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8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E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1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217C6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0AE08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BA18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8AD32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05147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4A855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137B5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6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1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1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9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A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A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2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DF0F1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D4D1D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8437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26F50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2939A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D5B45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ACEE5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1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4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1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1C895" w:rsidR="00B87ED3" w:rsidRPr="00177744" w:rsidRDefault="00F33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6537A" w:rsidR="00B87ED3" w:rsidRPr="00177744" w:rsidRDefault="00F33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3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0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77F7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CBAB4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AABDC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E4079" w:rsidR="00B87ED3" w:rsidRPr="00177744" w:rsidRDefault="00F33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22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E5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CD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2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3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0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F9CE0" w:rsidR="00B87ED3" w:rsidRPr="00177744" w:rsidRDefault="00F33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8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1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C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4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