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034E" w:rsidR="0061148E" w:rsidRPr="00177744" w:rsidRDefault="004B1B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0997" w:rsidR="0061148E" w:rsidRPr="00177744" w:rsidRDefault="004B1B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A1AA5" w:rsidR="00983D57" w:rsidRPr="00177744" w:rsidRDefault="004B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D1AA5" w:rsidR="00983D57" w:rsidRPr="00177744" w:rsidRDefault="004B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9CF64" w:rsidR="00983D57" w:rsidRPr="00177744" w:rsidRDefault="004B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A5262" w:rsidR="00983D57" w:rsidRPr="00177744" w:rsidRDefault="004B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591A0" w:rsidR="00983D57" w:rsidRPr="00177744" w:rsidRDefault="004B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FA31D" w:rsidR="00983D57" w:rsidRPr="00177744" w:rsidRDefault="004B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C82EF" w:rsidR="00983D57" w:rsidRPr="00177744" w:rsidRDefault="004B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3B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A4AE3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E613E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9D07E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16DC3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84197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CCBF4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9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7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5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0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C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8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9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8A433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782D0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7CE82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4EA9B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06C2B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164D0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D1456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0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E0E41" w:rsidR="00B87ED3" w:rsidRPr="00177744" w:rsidRDefault="004B1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A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8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2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5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2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0D00E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4F86C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49092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15645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474A7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A760A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6DFE4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A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B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B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7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C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F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8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984A1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87DBF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333F3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05403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B69E1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B56AF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58907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1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C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C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3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71852" w:rsidR="00B87ED3" w:rsidRPr="00177744" w:rsidRDefault="004B1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9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6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A9762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0C643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C8A36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21DC3" w:rsidR="00B87ED3" w:rsidRPr="00177744" w:rsidRDefault="004B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4B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0A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99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E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2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F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C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B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3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8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B8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E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2024-06-12T19:54:00.0000000Z</dcterms:modified>
</coreProperties>
</file>