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AECF" w:rsidR="0061148E" w:rsidRPr="00177744" w:rsidRDefault="00576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D94FD" w:rsidR="0061148E" w:rsidRPr="00177744" w:rsidRDefault="00576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EA288" w:rsidR="00983D57" w:rsidRPr="00177744" w:rsidRDefault="00576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5AD88" w:rsidR="00983D57" w:rsidRPr="00177744" w:rsidRDefault="00576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6A9ED" w:rsidR="00983D57" w:rsidRPr="00177744" w:rsidRDefault="00576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ACFBC" w:rsidR="00983D57" w:rsidRPr="00177744" w:rsidRDefault="00576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0D3EE" w:rsidR="00983D57" w:rsidRPr="00177744" w:rsidRDefault="00576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8FCA7" w:rsidR="00983D57" w:rsidRPr="00177744" w:rsidRDefault="00576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0B6BA" w:rsidR="00983D57" w:rsidRPr="00177744" w:rsidRDefault="00576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99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36D31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5F5E7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64553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F7D64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B350A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F87F1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7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0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7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E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A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E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F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1F5BF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D8067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06FA1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B0EDD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4F187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0AFFE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F1E02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D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3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7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5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2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C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F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D5083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6E3E6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D672F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43189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31851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7E4C2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7E3ED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6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1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C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D3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8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F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F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A8489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FBF28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E6BB0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49E2A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D5DB2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35888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2E8A03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B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5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61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49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48071" w:rsidR="00B87ED3" w:rsidRPr="00177744" w:rsidRDefault="00576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8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1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74E09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8AA54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01C9D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A3033" w:rsidR="00B87ED3" w:rsidRPr="00177744" w:rsidRDefault="00576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0F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A0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4E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9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B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6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8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C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2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C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C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E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