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5AE9" w:rsidR="0061148E" w:rsidRPr="00177744" w:rsidRDefault="00EB48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78AB" w:rsidR="0061148E" w:rsidRPr="00177744" w:rsidRDefault="00EB48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9E753" w:rsidR="00983D57" w:rsidRPr="00177744" w:rsidRDefault="00EB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31399" w:rsidR="00983D57" w:rsidRPr="00177744" w:rsidRDefault="00EB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7E933" w:rsidR="00983D57" w:rsidRPr="00177744" w:rsidRDefault="00EB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13935" w:rsidR="00983D57" w:rsidRPr="00177744" w:rsidRDefault="00EB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B7312" w:rsidR="00983D57" w:rsidRPr="00177744" w:rsidRDefault="00EB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E6A1D" w:rsidR="00983D57" w:rsidRPr="00177744" w:rsidRDefault="00EB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149CD" w:rsidR="00983D57" w:rsidRPr="00177744" w:rsidRDefault="00EB48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5F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171E2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2B5D5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B0F59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9247B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C695C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FB01BF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BE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A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6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8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9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2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E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A5BC4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29E6A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6AD96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69C49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FDB6D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22358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76468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F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9EA8F" w:rsidR="00B87ED3" w:rsidRPr="00177744" w:rsidRDefault="00EB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E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6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D1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2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66FDA" w:rsidR="00B87ED3" w:rsidRPr="00177744" w:rsidRDefault="00EB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B32EC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B990A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C5595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C5A0D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73D37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54D32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9DDCF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D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A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B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7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4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F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F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91296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65318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AC29C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8E939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3C2A1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0EB3B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BB756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A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E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8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7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E2FF0" w:rsidR="00B87ED3" w:rsidRPr="00177744" w:rsidRDefault="00EB48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D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5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484E7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58D3E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63E15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375F9" w:rsidR="00B87ED3" w:rsidRPr="00177744" w:rsidRDefault="00EB48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60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62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30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B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8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8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1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6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75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0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5E05"/>
    <w:rsid w:val="00EB48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2024-06-12T16:35:00.0000000Z</dcterms:modified>
</coreProperties>
</file>