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C065" w:rsidR="0061148E" w:rsidRPr="00177744" w:rsidRDefault="00244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60D7" w:rsidR="0061148E" w:rsidRPr="00177744" w:rsidRDefault="00244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7B1D4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CBCDB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D797A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FAAB6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F5226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F5C01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B6791" w:rsidR="00983D57" w:rsidRPr="00177744" w:rsidRDefault="0024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9C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EBCD9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C258E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33B3D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659F3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B979F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4F7AD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5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F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9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4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5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4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E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05274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05CB1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7F37D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E69B7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279A9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2361A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28C10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8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0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4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A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2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2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3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46439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1DAC6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0CEE0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7A437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9CA7A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C13B2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9BD22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5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2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D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3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9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C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9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D4AE4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239FB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A206B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A6EC5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C513C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5747A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C6EF5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E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7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A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8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AC11D" w:rsidR="00B87ED3" w:rsidRPr="00177744" w:rsidRDefault="00244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2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9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D49C8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E0032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0E191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01220" w:rsidR="00B87ED3" w:rsidRPr="00177744" w:rsidRDefault="0024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14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F1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0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4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A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A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4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0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5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0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244D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