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B590" w:rsidR="0061148E" w:rsidRPr="00177744" w:rsidRDefault="005F7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E696" w:rsidR="0061148E" w:rsidRPr="00177744" w:rsidRDefault="005F7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147E5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97C64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B3F1E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1C73A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CE396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901DB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F4C4C" w:rsidR="00983D57" w:rsidRPr="00177744" w:rsidRDefault="005F7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6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3C55A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58104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3988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1D014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48FB0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AB06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8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6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3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F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8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9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E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3700F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D5AB4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2C53C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47485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34868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4C74C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FAB0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E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43F89" w:rsidR="00B87ED3" w:rsidRPr="00177744" w:rsidRDefault="005F7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5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6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D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E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0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04BFA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3F860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D1CA1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DA0B0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2AF5C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27CC5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1034C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F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C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0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A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E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9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8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485FE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B43E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EC4B4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061A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38F26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9A44F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E5697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8496D" w:rsidR="00B87ED3" w:rsidRPr="00177744" w:rsidRDefault="005F7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8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D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E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01FC9" w:rsidR="00B87ED3" w:rsidRPr="00177744" w:rsidRDefault="005F7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1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C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21456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ED4CB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A27C9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53A41" w:rsidR="00B87ED3" w:rsidRPr="00177744" w:rsidRDefault="005F7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D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5A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A3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2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6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5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8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3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D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F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5F75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