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7438" w:rsidR="0061148E" w:rsidRPr="00177744" w:rsidRDefault="00903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AC8A" w:rsidR="0061148E" w:rsidRPr="00177744" w:rsidRDefault="00903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C9BFE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3A41E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D1989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59C4C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EFC14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BD5EC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EBF48" w:rsidR="00983D57" w:rsidRPr="00177744" w:rsidRDefault="0090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1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71DDB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0437F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E2CB0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BBBB5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E0C1B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59131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B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1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A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5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D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3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F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C916F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834EB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4BA75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1F1D8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DB14F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BE347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013C2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4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2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1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7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7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A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2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287F2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4BEF7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30348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3C2A7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51CB8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964D4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0F699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6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E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1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F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D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0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E3D6F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4E5C5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9E77D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318CC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33112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AF180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D1E25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7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F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2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B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C6657" w:rsidR="00B87ED3" w:rsidRPr="00177744" w:rsidRDefault="00903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F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A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B6BF6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82B74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03BC2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3D6E5" w:rsidR="00B87ED3" w:rsidRPr="00177744" w:rsidRDefault="0090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A7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4E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7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9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7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1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8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9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5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2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0333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2024-06-12T15:13:00.0000000Z</dcterms:modified>
</coreProperties>
</file>