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4B1D" w:rsidR="0061148E" w:rsidRPr="00177744" w:rsidRDefault="009F5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A94A" w:rsidR="0061148E" w:rsidRPr="00177744" w:rsidRDefault="009F5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DD5C7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0F4EC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F3385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36610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80E8D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97E67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3CA72" w:rsidR="00983D57" w:rsidRPr="00177744" w:rsidRDefault="009F5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2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8A29B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CC3FD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E1AC9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774F4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7B01A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F297F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7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3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7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6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E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B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7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00CE5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364D7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20BC2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A442A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357D2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CB6FE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F4ACC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B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0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9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6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C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4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819B0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D56BF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23582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E928E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9941B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30D68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3FC40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E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5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B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9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3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6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0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01F89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845AC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38BEE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C06BD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C8C3C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A07E7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2CD20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6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5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C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9CB3FD" w:rsidR="00B87ED3" w:rsidRPr="00177744" w:rsidRDefault="009F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91AB7" w:rsidR="00B87ED3" w:rsidRPr="00177744" w:rsidRDefault="009F5C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4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F00B9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B35D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40D87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D8FF7" w:rsidR="00B87ED3" w:rsidRPr="00177744" w:rsidRDefault="009F5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C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AD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3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B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F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7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8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F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0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C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2024-06-12T13:51:00.0000000Z</dcterms:modified>
</coreProperties>
</file>