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CC91" w:rsidR="0061148E" w:rsidRPr="00177744" w:rsidRDefault="00254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145B" w:rsidR="0061148E" w:rsidRPr="00177744" w:rsidRDefault="00254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936BF" w:rsidR="00983D57" w:rsidRPr="00177744" w:rsidRDefault="00254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68BC9" w:rsidR="00983D57" w:rsidRPr="00177744" w:rsidRDefault="00254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F778D" w:rsidR="00983D57" w:rsidRPr="00177744" w:rsidRDefault="00254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FAF18" w:rsidR="00983D57" w:rsidRPr="00177744" w:rsidRDefault="00254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6C1C4" w:rsidR="00983D57" w:rsidRPr="00177744" w:rsidRDefault="00254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C0257" w:rsidR="00983D57" w:rsidRPr="00177744" w:rsidRDefault="00254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5CDF3" w:rsidR="00983D57" w:rsidRPr="00177744" w:rsidRDefault="00254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DD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79975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CDE37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705F7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B7C79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75BD8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022D2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8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6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5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C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3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B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4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73870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B4206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DA585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8390A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5039A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5C650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3B956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C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0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3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0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8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5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9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AD3B0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E3FC9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F65CD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AAC37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4C745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34B79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27145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7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1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1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D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D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3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0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42214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3F93F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18693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E976B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51A1B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43871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7BF8B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C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D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4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3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9BBCB" w:rsidR="00B87ED3" w:rsidRPr="00177744" w:rsidRDefault="00254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6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C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18CA1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2FDF8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2842C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4A033" w:rsidR="00B87ED3" w:rsidRPr="00177744" w:rsidRDefault="00254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F7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8E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3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C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5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5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2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E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1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D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2547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2025-07-18T13:04:00.0000000Z</dcterms:modified>
</coreProperties>
</file>