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2787" w:rsidR="0061148E" w:rsidRPr="00177744" w:rsidRDefault="00EA5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3CBA" w:rsidR="0061148E" w:rsidRPr="00177744" w:rsidRDefault="00EA5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7DF82" w:rsidR="00983D57" w:rsidRPr="00177744" w:rsidRDefault="00EA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3B939" w:rsidR="00983D57" w:rsidRPr="00177744" w:rsidRDefault="00EA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E024B" w:rsidR="00983D57" w:rsidRPr="00177744" w:rsidRDefault="00EA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7CE7E" w:rsidR="00983D57" w:rsidRPr="00177744" w:rsidRDefault="00EA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BB8DE" w:rsidR="00983D57" w:rsidRPr="00177744" w:rsidRDefault="00EA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94949" w:rsidR="00983D57" w:rsidRPr="00177744" w:rsidRDefault="00EA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30283" w:rsidR="00983D57" w:rsidRPr="00177744" w:rsidRDefault="00EA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BA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A96FD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28C9A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C8AAE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E6DE7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7941F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0DDE4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C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F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8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0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B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9A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D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5D073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54D82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BD9A2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CA177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0734A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91041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97744A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A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B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9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B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3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866D5" w:rsidR="00B87ED3" w:rsidRPr="00177744" w:rsidRDefault="00EA5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5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4B8DE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EEA27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F5431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DA047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85E3D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94B0C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C6EE2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4F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9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D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AB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4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0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6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7DDA6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AA8AC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2565D2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A2C9F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2B32E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F3D9E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9B9EE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E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5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F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E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E023B" w:rsidR="00B87ED3" w:rsidRPr="00177744" w:rsidRDefault="00EA5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26BB5" w:rsidR="00B87ED3" w:rsidRPr="00177744" w:rsidRDefault="00EA5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E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04081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7311A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6E686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1A8D3" w:rsidR="00B87ED3" w:rsidRPr="00177744" w:rsidRDefault="00EA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68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89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B11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7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3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6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6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2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9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C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97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0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2024-06-12T13:10:00.0000000Z</dcterms:modified>
</coreProperties>
</file>