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7A5F" w:rsidR="0061148E" w:rsidRPr="00177744" w:rsidRDefault="00682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FCF7" w:rsidR="0061148E" w:rsidRPr="00177744" w:rsidRDefault="00682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18983" w:rsidR="00983D57" w:rsidRPr="00177744" w:rsidRDefault="0068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B5387" w:rsidR="00983D57" w:rsidRPr="00177744" w:rsidRDefault="0068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FA257" w:rsidR="00983D57" w:rsidRPr="00177744" w:rsidRDefault="0068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2CF41" w:rsidR="00983D57" w:rsidRPr="00177744" w:rsidRDefault="0068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25DD6" w:rsidR="00983D57" w:rsidRPr="00177744" w:rsidRDefault="0068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5634B" w:rsidR="00983D57" w:rsidRPr="00177744" w:rsidRDefault="0068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969A8" w:rsidR="00983D57" w:rsidRPr="00177744" w:rsidRDefault="00682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13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61815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7DF9D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CF654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4B5B9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E9F5B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BFE2F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8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A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2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C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4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3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55212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17651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34FD9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D6D9A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099DB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4FB52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81F21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A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4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B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2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B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A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F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0A06B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84E2F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617A7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C1E36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C5300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028D4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DEA0A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6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C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6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F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9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B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8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E85B4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74AD5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37218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95A42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1206C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7009F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7A5E6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B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E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CB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8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7912E" w:rsidR="00B87ED3" w:rsidRPr="00177744" w:rsidRDefault="00682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CDA9B" w:rsidR="00B87ED3" w:rsidRPr="00177744" w:rsidRDefault="00682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4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D6113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54B9D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14D7E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CECB6" w:rsidR="00B87ED3" w:rsidRPr="00177744" w:rsidRDefault="00682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C4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E3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F6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1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2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6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1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3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8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F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A1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2024-06-12T12:28:00.0000000Z</dcterms:modified>
</coreProperties>
</file>