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1938" w:rsidR="0061148E" w:rsidRPr="00177744" w:rsidRDefault="00A74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B861" w:rsidR="0061148E" w:rsidRPr="00177744" w:rsidRDefault="00A74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53162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E1050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3983C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56C57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44622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60133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B7189" w:rsidR="00983D57" w:rsidRPr="00177744" w:rsidRDefault="00A74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4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F831B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C016C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09025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7B221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9FEE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8EE3C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1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5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F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6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9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D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8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B6493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E1CFD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303AE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C246D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C3DCE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E7982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A324A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E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A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1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E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B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8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8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9DD01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86543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346FB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13687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7270D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B477A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9AEE3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0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1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6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5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1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1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7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B4D28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EA3AB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7AFE7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FB51C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43862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E704F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53281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B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9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E8B35" w:rsidR="00B87ED3" w:rsidRPr="00177744" w:rsidRDefault="00A7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CD292" w:rsidR="00B87ED3" w:rsidRPr="00177744" w:rsidRDefault="00A7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997C7" w:rsidR="00B87ED3" w:rsidRPr="00177744" w:rsidRDefault="00A7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53459" w:rsidR="00B87ED3" w:rsidRPr="00177744" w:rsidRDefault="00A7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F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619D4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987F3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05E2C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69B2A" w:rsidR="00B87ED3" w:rsidRPr="00177744" w:rsidRDefault="00A74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0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B8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89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9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1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9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AF61A" w:rsidR="00B87ED3" w:rsidRPr="00177744" w:rsidRDefault="00A74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B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A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07F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2024-06-12T11:47:00.0000000Z</dcterms:modified>
</coreProperties>
</file>