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38EF" w:rsidR="0061148E" w:rsidRPr="00177744" w:rsidRDefault="001B4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48C4" w:rsidR="0061148E" w:rsidRPr="00177744" w:rsidRDefault="001B4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1A1E2" w:rsidR="00983D57" w:rsidRPr="00177744" w:rsidRDefault="001B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A2C4F" w:rsidR="00983D57" w:rsidRPr="00177744" w:rsidRDefault="001B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4C50D" w:rsidR="00983D57" w:rsidRPr="00177744" w:rsidRDefault="001B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FAA28" w:rsidR="00983D57" w:rsidRPr="00177744" w:rsidRDefault="001B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6B077" w:rsidR="00983D57" w:rsidRPr="00177744" w:rsidRDefault="001B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21246" w:rsidR="00983D57" w:rsidRPr="00177744" w:rsidRDefault="001B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4136D" w:rsidR="00983D57" w:rsidRPr="00177744" w:rsidRDefault="001B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28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A8398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4AABC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E2205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906D9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6065A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D487F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E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7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6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B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8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E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2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D0A68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E9BC9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2E5DD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33844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0BE67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3E490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E89BB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5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B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9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2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5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4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4638E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77B7D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0C5FE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93905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54EAF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EFE46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F7DD1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B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9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8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D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8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D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A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2A99D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18AFD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131E6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8A3F6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63C6F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C5363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FCD83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1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D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4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6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75888" w:rsidR="00B87ED3" w:rsidRPr="00177744" w:rsidRDefault="001B4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8A46B" w:rsidR="00B87ED3" w:rsidRPr="00177744" w:rsidRDefault="001B4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FE676" w:rsidR="00B87ED3" w:rsidRPr="00177744" w:rsidRDefault="001B4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2B974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8D5D9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C8F73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7F049" w:rsidR="00B87ED3" w:rsidRPr="00177744" w:rsidRDefault="001B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BE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B4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1E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5433D" w:rsidR="00B87ED3" w:rsidRPr="00177744" w:rsidRDefault="001B4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6AD72" w:rsidR="00B87ED3" w:rsidRPr="00177744" w:rsidRDefault="001B4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8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9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1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0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A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CE"/>
    <w:rsid w:val="001D5720"/>
    <w:rsid w:val="002223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2024-06-12T11:02:00.0000000Z</dcterms:modified>
</coreProperties>
</file>