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28946" w:rsidR="0061148E" w:rsidRPr="00177744" w:rsidRDefault="00F72D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4729" w:rsidR="0061148E" w:rsidRPr="00177744" w:rsidRDefault="00F72D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B7F59" w:rsidR="00983D57" w:rsidRPr="00177744" w:rsidRDefault="00F72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21C80" w:rsidR="00983D57" w:rsidRPr="00177744" w:rsidRDefault="00F72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406B8" w:rsidR="00983D57" w:rsidRPr="00177744" w:rsidRDefault="00F72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7AB75" w:rsidR="00983D57" w:rsidRPr="00177744" w:rsidRDefault="00F72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49716" w:rsidR="00983D57" w:rsidRPr="00177744" w:rsidRDefault="00F72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A4BFE" w:rsidR="00983D57" w:rsidRPr="00177744" w:rsidRDefault="00F72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5EE28" w:rsidR="00983D57" w:rsidRPr="00177744" w:rsidRDefault="00F72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9B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A441B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890D3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E3237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2520B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59238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39FF0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0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3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8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9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2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7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B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28C1B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2EEB7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8C519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5DF18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85CFA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3ECBD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6DF56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5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C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0E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C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3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D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2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00E0B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17131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DE126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C31F3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B8B09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2C1D8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D52D8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7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0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3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5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1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3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F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D429B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99743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01BAD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D2376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D22DD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73983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61BEE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1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C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2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6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84A88" w:rsidR="00B87ED3" w:rsidRPr="00177744" w:rsidRDefault="00F72D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6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A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B6DD1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9A40E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46389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3BB34" w:rsidR="00B87ED3" w:rsidRPr="00177744" w:rsidRDefault="00F7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B2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70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72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0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7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B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1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C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0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C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4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D6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2025-07-20T03:25:00.0000000Z</dcterms:modified>
</coreProperties>
</file>