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ED654" w:rsidR="0061148E" w:rsidRPr="00177744" w:rsidRDefault="00FD2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5218" w:rsidR="0061148E" w:rsidRPr="00177744" w:rsidRDefault="00FD2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0BBCE" w:rsidR="00983D57" w:rsidRPr="00177744" w:rsidRDefault="00F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1E09D" w:rsidR="00983D57" w:rsidRPr="00177744" w:rsidRDefault="00F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E41FC" w:rsidR="00983D57" w:rsidRPr="00177744" w:rsidRDefault="00F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1511B" w:rsidR="00983D57" w:rsidRPr="00177744" w:rsidRDefault="00F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38118" w:rsidR="00983D57" w:rsidRPr="00177744" w:rsidRDefault="00F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99EA5" w:rsidR="00983D57" w:rsidRPr="00177744" w:rsidRDefault="00F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65E89" w:rsidR="00983D57" w:rsidRPr="00177744" w:rsidRDefault="00F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C2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61D7C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339C1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BE42A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DEC92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0C89A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50A87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0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6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B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C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9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C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1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9AF67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7B002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B3245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B7ABC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7B330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3D40A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79D09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A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8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4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0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1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A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0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3B54C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89354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380F7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8A4A1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22A68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826871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11D34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F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8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7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0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1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D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A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523FE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B735A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1D1C0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FD328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4F79F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06B44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E1F63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2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5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8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9140C" w:rsidR="00B87ED3" w:rsidRPr="00177744" w:rsidRDefault="00FD2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C90DC" w:rsidR="00B87ED3" w:rsidRPr="00177744" w:rsidRDefault="00FD2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F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6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A00DB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5B60F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41B68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4FEC7" w:rsidR="00B87ED3" w:rsidRPr="00177744" w:rsidRDefault="00F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21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8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51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F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6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C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3B0CB" w:rsidR="00B87ED3" w:rsidRPr="00177744" w:rsidRDefault="00FD2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C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B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A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1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