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E2B01" w:rsidR="0061148E" w:rsidRPr="00177744" w:rsidRDefault="00F82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2BEDF" w:rsidR="0061148E" w:rsidRPr="00177744" w:rsidRDefault="00F82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0E67C8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E686D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69072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D787E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D3623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BCBAC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AFCDD" w:rsidR="00983D57" w:rsidRPr="00177744" w:rsidRDefault="00F8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17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35574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19BC8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A8B1A9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BCE6A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A31DE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10A18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A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2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1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4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A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7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C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A5A65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8FFF1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77F7F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861F2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6F440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E2E31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45647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A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F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3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2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5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E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E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7B6D9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66BDE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D2FA9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9C81E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F7DC1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0424F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2B259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E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4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A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F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8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C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0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FD1FD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735C5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93F82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C4F01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C7686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DE162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C109F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7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6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6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F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65C81" w:rsidR="00B87ED3" w:rsidRPr="00177744" w:rsidRDefault="00F82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C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6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E619C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5D012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C36D0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6686AE" w:rsidR="00B87ED3" w:rsidRPr="00177744" w:rsidRDefault="00F8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5E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1E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0A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3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B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F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9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C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6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8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2AC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2025-07-17T23:08:00.0000000Z</dcterms:modified>
</coreProperties>
</file>