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7D03" w:rsidR="0061148E" w:rsidRPr="00177744" w:rsidRDefault="00110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40B8" w:rsidR="0061148E" w:rsidRPr="00177744" w:rsidRDefault="00110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E12A8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F19AB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635B4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8FCCC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E46AD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F5087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9847E" w:rsidR="00983D57" w:rsidRPr="00177744" w:rsidRDefault="0011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5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85C9B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3BB22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6187C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A22C4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3882E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B80CD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F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5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E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6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4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C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8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7EFCD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98826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0FAB8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533DF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5FDD9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78DFF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434F3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7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8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F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3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8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F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0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EE7E1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5B737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6F767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A19AF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43D44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776BB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1DC1B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2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2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E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8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F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2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5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7F3F0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A3D24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78419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EDD1B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7EB68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0BAC0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FDC2D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6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8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3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4AB3A" w:rsidR="00B87ED3" w:rsidRPr="00177744" w:rsidRDefault="0011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62556" w:rsidR="00B87ED3" w:rsidRPr="00177744" w:rsidRDefault="0011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BF4ED" w:rsidR="00B87ED3" w:rsidRPr="00177744" w:rsidRDefault="0011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E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C1CA7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77235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ADEA3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23BEE" w:rsidR="00B87ED3" w:rsidRPr="00177744" w:rsidRDefault="0011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E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1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CE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4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5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B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1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C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5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8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