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FEA9" w:rsidR="0061148E" w:rsidRPr="00177744" w:rsidRDefault="009E6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B698" w:rsidR="0061148E" w:rsidRPr="00177744" w:rsidRDefault="009E6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015C9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47656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D1581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55100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38E98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AD432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F0ACB" w:rsidR="00983D57" w:rsidRPr="00177744" w:rsidRDefault="009E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C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2E07A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8B042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ECADB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B2A61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DDB59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956BA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1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A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E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9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12551" w:rsidR="00B87ED3" w:rsidRPr="00177744" w:rsidRDefault="009E6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4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0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CABC0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71197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45E44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64B00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3F29D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7FB64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394CC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5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1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8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F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4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0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DD765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A1646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09403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DAF89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01B47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8C0B2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E3131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D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5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B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3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3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5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2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38E73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AB0D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B197A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7F74C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6805E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7D00A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E23A4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C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E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D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6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210A7" w:rsidR="00B87ED3" w:rsidRPr="00177744" w:rsidRDefault="009E6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6F723" w:rsidR="00B87ED3" w:rsidRPr="00177744" w:rsidRDefault="009E6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A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4569A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39BB4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0B91C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1B358" w:rsidR="00B87ED3" w:rsidRPr="00177744" w:rsidRDefault="009E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0C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D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5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223C9" w:rsidR="00B87ED3" w:rsidRPr="00177744" w:rsidRDefault="009E6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9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A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A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2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9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0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2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2025-07-18T00:01:00.0000000Z</dcterms:modified>
</coreProperties>
</file>