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AEFB" w:rsidR="0061148E" w:rsidRPr="00177744" w:rsidRDefault="003E7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7BB2" w:rsidR="0061148E" w:rsidRPr="00177744" w:rsidRDefault="003E7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C3AB3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B68F0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6C848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3B40E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C896D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32674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062EE" w:rsidR="00983D57" w:rsidRPr="00177744" w:rsidRDefault="003E7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53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E93FC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5158C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43827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DF16A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6D8C2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243DE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7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0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8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A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3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6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2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BEC6C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94FD9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9DC2E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E3E49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2E293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0D8DB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A0C65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9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9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0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8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B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C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A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122C8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D7A21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40C95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3E4CC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D7D6D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DEDF5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07CA0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0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3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3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D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1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E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A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43583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ED843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BE414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1B0AD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EF526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4CF81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C66EF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5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B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9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3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4A6D6" w:rsidR="00B87ED3" w:rsidRPr="00177744" w:rsidRDefault="003E7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B3079" w:rsidR="00B87ED3" w:rsidRPr="00177744" w:rsidRDefault="003E7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5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4C887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D2628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8C16E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4E8AB" w:rsidR="00B87ED3" w:rsidRPr="00177744" w:rsidRDefault="003E7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86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02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55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75E2C" w:rsidR="00B87ED3" w:rsidRPr="00177744" w:rsidRDefault="003E7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D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1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E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7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8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0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20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2024-06-11T18:18:00.0000000Z</dcterms:modified>
</coreProperties>
</file>