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CAF80" w:rsidR="0061148E" w:rsidRPr="00177744" w:rsidRDefault="002C7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E242" w:rsidR="0061148E" w:rsidRPr="00177744" w:rsidRDefault="002C7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E270F" w:rsidR="00983D57" w:rsidRPr="00177744" w:rsidRDefault="002C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EFD00" w:rsidR="00983D57" w:rsidRPr="00177744" w:rsidRDefault="002C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3D286" w:rsidR="00983D57" w:rsidRPr="00177744" w:rsidRDefault="002C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E4AAF" w:rsidR="00983D57" w:rsidRPr="00177744" w:rsidRDefault="002C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A6EB6" w:rsidR="00983D57" w:rsidRPr="00177744" w:rsidRDefault="002C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180CF" w:rsidR="00983D57" w:rsidRPr="00177744" w:rsidRDefault="002C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51175" w:rsidR="00983D57" w:rsidRPr="00177744" w:rsidRDefault="002C7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AE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D11B0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6A0D5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6EC2A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24573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D6BC8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7CB00C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1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7C5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50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7E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E60AC" w:rsidR="00B87ED3" w:rsidRPr="00177744" w:rsidRDefault="002C7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DC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A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84E23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3F068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F76E7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668FB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C116F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2A217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75F38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A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A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1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6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5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1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C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4F849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A8643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8501F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5991C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5ABB2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DB55B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1657C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5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D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6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9F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8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30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2F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06F54A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8E9E5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1C304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4FB00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E216E5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F7132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EEE22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C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1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3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E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04D03" w:rsidR="00B87ED3" w:rsidRPr="00177744" w:rsidRDefault="002C7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1350C" w:rsidR="00B87ED3" w:rsidRPr="00177744" w:rsidRDefault="002C7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2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B4738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4DB2A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89EAE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FB12D" w:rsidR="00B87ED3" w:rsidRPr="00177744" w:rsidRDefault="002C7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BC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33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B7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7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8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C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C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A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2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E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C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62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2024-06-11T18:22:00.0000000Z</dcterms:modified>
</coreProperties>
</file>