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9CC1" w:rsidR="0061148E" w:rsidRPr="00177744" w:rsidRDefault="001A24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003D" w:rsidR="0061148E" w:rsidRPr="00177744" w:rsidRDefault="001A24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E1B79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BBE7C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4BADB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198BD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3BFD5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363C7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5497C" w:rsidR="00983D57" w:rsidRPr="00177744" w:rsidRDefault="001A24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F2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08EA9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A70F6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73EB6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09F5C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46E0A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EB0B5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3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D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C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D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E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D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F3C63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1CE69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1FEC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83F8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92E56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9CFDA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B036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C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8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7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9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3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7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D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5120C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D9D78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CE73E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E7BC1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E6D4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302F7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3BA4F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2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E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0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E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2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5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F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ED141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06EF4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83A64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0270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20679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8C5BE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00BD9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E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D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5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5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F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6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3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3A520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31F30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48C02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300C5" w:rsidR="00B87ED3" w:rsidRPr="00177744" w:rsidRDefault="001A24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51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C5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CD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2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0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B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1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2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4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A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4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2025-07-17T19:20:00.0000000Z</dcterms:modified>
</coreProperties>
</file>