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D10C" w:rsidR="0061148E" w:rsidRPr="00177744" w:rsidRDefault="00837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CF5F" w:rsidR="0061148E" w:rsidRPr="00177744" w:rsidRDefault="00837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23B68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B4211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0F939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A1594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F4BE9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6A91E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75305" w:rsidR="00983D57" w:rsidRPr="00177744" w:rsidRDefault="0083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33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B1808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3E6D2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B7F6A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20E72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0F34A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28C08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E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5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B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3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0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2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2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14A53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F4E90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A47CA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6B282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9B46C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7B1DB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20826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D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5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0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A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B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F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F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BC758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84594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4147B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F4940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AB0D3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53532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463A0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B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2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2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9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E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6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E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7C68F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A4799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62621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5DD65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CD98C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39532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25E55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9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9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1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B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73DBA" w:rsidR="00B87ED3" w:rsidRPr="00177744" w:rsidRDefault="0083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F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9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1F1C3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9832A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257F9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A6445" w:rsidR="00B87ED3" w:rsidRPr="00177744" w:rsidRDefault="0083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3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6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4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4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9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5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5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E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0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F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4E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