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1244" w:rsidR="0061148E" w:rsidRPr="00177744" w:rsidRDefault="00637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4DC0" w:rsidR="0061148E" w:rsidRPr="00177744" w:rsidRDefault="00637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7DD1F" w:rsidR="00983D57" w:rsidRPr="00177744" w:rsidRDefault="00637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F16A4" w:rsidR="00983D57" w:rsidRPr="00177744" w:rsidRDefault="00637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38392" w:rsidR="00983D57" w:rsidRPr="00177744" w:rsidRDefault="00637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E1ACA" w:rsidR="00983D57" w:rsidRPr="00177744" w:rsidRDefault="00637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D0A9E" w:rsidR="00983D57" w:rsidRPr="00177744" w:rsidRDefault="00637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94E1B" w:rsidR="00983D57" w:rsidRPr="00177744" w:rsidRDefault="00637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B3BF0" w:rsidR="00983D57" w:rsidRPr="00177744" w:rsidRDefault="00637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B9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AF43A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CEC96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3AC2F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ADD43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6683A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DAB13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A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8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D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1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7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9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8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ADE2C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24D21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1452E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656BE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39E71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56C13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B93F5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A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5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7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A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2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0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7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DAA4B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3283B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04F0B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DE95F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4D8AF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840CD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24BB5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A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B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54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E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9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A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F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6F514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09397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A28FE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F95AB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D72234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C70DE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13683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4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A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3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BC12C" w:rsidR="00B87ED3" w:rsidRPr="00177744" w:rsidRDefault="00637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1AFB6" w:rsidR="00B87ED3" w:rsidRPr="00177744" w:rsidRDefault="00637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1853A" w:rsidR="00B87ED3" w:rsidRPr="00177744" w:rsidRDefault="00637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5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999AD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B8235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684CA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76CF5" w:rsidR="00B87ED3" w:rsidRPr="00177744" w:rsidRDefault="00637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73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84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F0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95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E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0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B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6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F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0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8D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2024-06-11T14:53:00.0000000Z</dcterms:modified>
</coreProperties>
</file>