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9458" w:rsidR="0061148E" w:rsidRPr="00177744" w:rsidRDefault="00271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BF7C" w:rsidR="0061148E" w:rsidRPr="00177744" w:rsidRDefault="00271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88CF9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87B04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AB3D8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CC879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8B285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FC732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4A40F" w:rsidR="00983D57" w:rsidRPr="00177744" w:rsidRDefault="00271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ED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1CE917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8DCEE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E7225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4CF13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2450A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3DF06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3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0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D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8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F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F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F8C88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3EA1C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A5EF8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70D4C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331E4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8DAC6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8009E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F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9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A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5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D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D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C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09D21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527FB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8EBE2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12398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9CF32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A3246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8EF34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8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B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D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F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E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7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D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3CC34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4F23B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7C8E2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9E54B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82B0C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CE3F9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4C2B8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D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D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2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E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C101C" w:rsidR="00B87ED3" w:rsidRPr="00177744" w:rsidRDefault="0027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ACF71" w:rsidR="00B87ED3" w:rsidRPr="00177744" w:rsidRDefault="0027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EF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DDF52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41225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F3ABE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A79FD" w:rsidR="00B87ED3" w:rsidRPr="00177744" w:rsidRDefault="00271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51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D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17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D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9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D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0EBDC" w:rsidR="00B87ED3" w:rsidRPr="00177744" w:rsidRDefault="00271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E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B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7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8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B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2024-06-11T12:49:00.0000000Z</dcterms:modified>
</coreProperties>
</file>