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C608" w:rsidR="0061148E" w:rsidRPr="00177744" w:rsidRDefault="005009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8896" w:rsidR="0061148E" w:rsidRPr="00177744" w:rsidRDefault="005009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AEC691" w:rsidR="00983D57" w:rsidRPr="00177744" w:rsidRDefault="0050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BCF7D" w:rsidR="00983D57" w:rsidRPr="00177744" w:rsidRDefault="0050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6AE69" w:rsidR="00983D57" w:rsidRPr="00177744" w:rsidRDefault="0050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0765D" w:rsidR="00983D57" w:rsidRPr="00177744" w:rsidRDefault="0050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061FD" w:rsidR="00983D57" w:rsidRPr="00177744" w:rsidRDefault="0050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1DE14" w:rsidR="00983D57" w:rsidRPr="00177744" w:rsidRDefault="0050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0C345" w:rsidR="00983D57" w:rsidRPr="00177744" w:rsidRDefault="005009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EA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03B4F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B83B2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56E70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02852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B9E70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ABFFF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C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0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7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A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7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9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4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E8866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9F875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D60B9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CD801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4F230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071E8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D6088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3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D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4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7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B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E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D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84629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63D25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B8781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110AC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8E95D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D59F0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08D84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8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4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A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9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D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03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1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706B4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24553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14E41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0EA63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177D5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43149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60A59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8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A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3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C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DFBE8" w:rsidR="00B87ED3" w:rsidRPr="00177744" w:rsidRDefault="005009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3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7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FEBA3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73CD0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9B9C1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4E58E" w:rsidR="00B87ED3" w:rsidRPr="00177744" w:rsidRDefault="005009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DF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FE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83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F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4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7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7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A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7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B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9A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