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477F" w:rsidR="0061148E" w:rsidRPr="00177744" w:rsidRDefault="00114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6E19" w:rsidR="0061148E" w:rsidRPr="00177744" w:rsidRDefault="00114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137C0" w:rsidR="00983D57" w:rsidRPr="00177744" w:rsidRDefault="0011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F6ED2" w:rsidR="00983D57" w:rsidRPr="00177744" w:rsidRDefault="0011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4C640" w:rsidR="00983D57" w:rsidRPr="00177744" w:rsidRDefault="0011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88BE4" w:rsidR="00983D57" w:rsidRPr="00177744" w:rsidRDefault="0011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8111E" w:rsidR="00983D57" w:rsidRPr="00177744" w:rsidRDefault="0011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5F6E3" w:rsidR="00983D57" w:rsidRPr="00177744" w:rsidRDefault="0011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7BDDC" w:rsidR="00983D57" w:rsidRPr="00177744" w:rsidRDefault="0011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EA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2E4A9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1ECDE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C4069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EA62A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2E7B5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CB02B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3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B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8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F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9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F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F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3B42F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489EB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55904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DEFF9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BC297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8DEF7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B280B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4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B928A" w:rsidR="00B87ED3" w:rsidRPr="00177744" w:rsidRDefault="0011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4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B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4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E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C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85E78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4B470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AB0A2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2B432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8281F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4E50D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3A748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D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B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7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7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7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3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5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937E4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5AD28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EA274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56BE6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82DDD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9C019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EB426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2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0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B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9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8283E" w:rsidR="00B87ED3" w:rsidRPr="00177744" w:rsidRDefault="0011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B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1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873DC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EDA19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6F111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D724D" w:rsidR="00B87ED3" w:rsidRPr="00177744" w:rsidRDefault="0011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89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86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64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1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1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B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25520" w:rsidR="00B87ED3" w:rsidRPr="00177744" w:rsidRDefault="0011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9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0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F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2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2024-06-11T10:45:00.0000000Z</dcterms:modified>
</coreProperties>
</file>