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D94E" w:rsidR="0061148E" w:rsidRPr="00177744" w:rsidRDefault="00031A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AA3E" w:rsidR="0061148E" w:rsidRPr="00177744" w:rsidRDefault="00031A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EE43E" w:rsidR="00983D57" w:rsidRPr="00177744" w:rsidRDefault="0003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AF871" w:rsidR="00983D57" w:rsidRPr="00177744" w:rsidRDefault="0003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32AAC" w:rsidR="00983D57" w:rsidRPr="00177744" w:rsidRDefault="0003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0E7AA" w:rsidR="00983D57" w:rsidRPr="00177744" w:rsidRDefault="0003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54A7C" w:rsidR="00983D57" w:rsidRPr="00177744" w:rsidRDefault="0003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9D68F" w:rsidR="00983D57" w:rsidRPr="00177744" w:rsidRDefault="0003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33E28" w:rsidR="00983D57" w:rsidRPr="00177744" w:rsidRDefault="0003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6E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98E07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F4245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226DF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BCFA1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084D7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03DE7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8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5438A" w:rsidR="00B87ED3" w:rsidRPr="00177744" w:rsidRDefault="00031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E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9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9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4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3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40E01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83007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14A2E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BF350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956CE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E5567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1B015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A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7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7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2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4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F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C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6FDFB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B4E15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17372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136BB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8A535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97013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E32A1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A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F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6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D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6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D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9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B1CBC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AE1EB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842EF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02199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7FAC9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5F8D4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A05B3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A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9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C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5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4CC20" w:rsidR="00B87ED3" w:rsidRPr="00177744" w:rsidRDefault="00031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7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9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25DB0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30D9D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A9622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55579" w:rsidR="00B87ED3" w:rsidRPr="00177744" w:rsidRDefault="0003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28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4B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12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1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E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E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C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2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1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A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1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