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FBC3" w:rsidR="0061148E" w:rsidRPr="00177744" w:rsidRDefault="00F37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19DAF" w:rsidR="0061148E" w:rsidRPr="00177744" w:rsidRDefault="00F37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D7893" w:rsidR="00983D57" w:rsidRPr="00177744" w:rsidRDefault="00F3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90299" w:rsidR="00983D57" w:rsidRPr="00177744" w:rsidRDefault="00F3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7D4CD" w:rsidR="00983D57" w:rsidRPr="00177744" w:rsidRDefault="00F3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DE72C" w:rsidR="00983D57" w:rsidRPr="00177744" w:rsidRDefault="00F3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723E2" w:rsidR="00983D57" w:rsidRPr="00177744" w:rsidRDefault="00F3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61A0B" w:rsidR="00983D57" w:rsidRPr="00177744" w:rsidRDefault="00F3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83DAA" w:rsidR="00983D57" w:rsidRPr="00177744" w:rsidRDefault="00F3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B1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D92E3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00CC5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7B956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11BBB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7502D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160A9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A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8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6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D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1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B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5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C0664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083B1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8A32F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73058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0482B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41C97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0E1EE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D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9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9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6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D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9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8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DF499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B6A46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16B33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2636B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D9E61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BCEA8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F8F4F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D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8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A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C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1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3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9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B7EE8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2AA85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418CA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3C52A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A4600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1620F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42966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0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4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7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F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E248E" w:rsidR="00B87ED3" w:rsidRPr="00177744" w:rsidRDefault="00F37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B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5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29EBB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9AC0B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22C5C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402C4" w:rsidR="00B87ED3" w:rsidRPr="00177744" w:rsidRDefault="00F3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76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01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85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0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9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C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A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3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D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1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C1B"/>
    <w:rsid w:val="00ED0B72"/>
    <w:rsid w:val="00F37F9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2024-06-11T08:41:00.0000000Z</dcterms:modified>
</coreProperties>
</file>