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26C2" w:rsidR="0061148E" w:rsidRPr="00177744" w:rsidRDefault="002A1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9D92" w:rsidR="0061148E" w:rsidRPr="00177744" w:rsidRDefault="002A1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93CAF" w:rsidR="00983D57" w:rsidRPr="00177744" w:rsidRDefault="002A1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F05DF" w:rsidR="00983D57" w:rsidRPr="00177744" w:rsidRDefault="002A1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A4F7A" w:rsidR="00983D57" w:rsidRPr="00177744" w:rsidRDefault="002A1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948EA" w:rsidR="00983D57" w:rsidRPr="00177744" w:rsidRDefault="002A1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65DDD" w:rsidR="00983D57" w:rsidRPr="00177744" w:rsidRDefault="002A1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4E3AF" w:rsidR="00983D57" w:rsidRPr="00177744" w:rsidRDefault="002A1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4C058" w:rsidR="00983D57" w:rsidRPr="00177744" w:rsidRDefault="002A1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2B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70940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EBD83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4BC3E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C3E0B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4088A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D9A72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7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A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9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6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5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8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A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9273B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68793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57AC2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0BBFF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2B809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F251A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7CE66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2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B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3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8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A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F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5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A649D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E9A60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8695B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DBAD0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D3681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D36EA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FA6B0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2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5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E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4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0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0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A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90C26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A3094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C68EE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A9424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DB695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810BA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9E2B0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3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6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2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2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633B6" w:rsidR="00B87ED3" w:rsidRPr="00177744" w:rsidRDefault="002A10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6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A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68CF8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B2664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D0FF5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3D40C" w:rsidR="00B87ED3" w:rsidRPr="00177744" w:rsidRDefault="002A1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6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D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70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A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C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9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A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8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C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0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2A10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2024-06-11T07:57:00.0000000Z</dcterms:modified>
</coreProperties>
</file>